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A246C" w14:textId="77777777" w:rsidR="00B127ED" w:rsidRDefault="00B15319"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CAD1C" w14:textId="3F5EA2A6" w:rsidR="005F635B" w:rsidRPr="005F635B" w:rsidRDefault="00B63610">
      <w:pPr>
        <w:rPr>
          <w:b/>
        </w:rPr>
      </w:pPr>
      <w:r>
        <w:rPr>
          <w:b/>
        </w:rPr>
        <w:t>Z</w:t>
      </w:r>
      <w:r w:rsidR="005F635B" w:rsidRPr="005F635B">
        <w:rPr>
          <w:b/>
        </w:rPr>
        <w:t>ałącznik nr 3</w:t>
      </w:r>
    </w:p>
    <w:p w14:paraId="34E2DB92" w14:textId="41553784" w:rsidR="00355935" w:rsidRDefault="00A73F07" w:rsidP="005F635B">
      <w:pPr>
        <w:spacing w:after="0"/>
      </w:pPr>
      <w:r>
        <w:t xml:space="preserve">Formularz nr </w:t>
      </w:r>
      <w:r w:rsidR="005F635B">
        <w:t>8</w:t>
      </w:r>
    </w:p>
    <w:p w14:paraId="40787AE7" w14:textId="33C6FAAB" w:rsidR="005F635B" w:rsidRDefault="005F635B" w:rsidP="005F635B">
      <w:pPr>
        <w:spacing w:after="0"/>
      </w:pPr>
      <w:r>
        <w:t>(wzór)</w:t>
      </w:r>
    </w:p>
    <w:p w14:paraId="7E0E489A" w14:textId="77777777" w:rsidR="00355935" w:rsidRDefault="00355935"/>
    <w:p w14:paraId="6523E639" w14:textId="47EEF86E" w:rsidR="00B15319" w:rsidRDefault="00B15319">
      <w:r>
        <w:t xml:space="preserve">Załącznik nr </w:t>
      </w:r>
      <w:r w:rsidR="001313DF">
        <w:t>3</w:t>
      </w:r>
      <w:r w:rsidR="00355935">
        <w:t xml:space="preserve"> do umowy o dofinansowanie projektu</w:t>
      </w:r>
      <w:r w:rsidR="00CD7E6E">
        <w:t>.</w:t>
      </w:r>
      <w:bookmarkStart w:id="0" w:name="_GoBack"/>
      <w:bookmarkEnd w:id="0"/>
    </w:p>
    <w:p w14:paraId="2D44123E" w14:textId="69A99C0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125CC782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 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</w:t>
      </w:r>
    </w:p>
    <w:p w14:paraId="5D6E82C8" w14:textId="77777777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 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19"/>
    <w:rsid w:val="001313DF"/>
    <w:rsid w:val="00186F59"/>
    <w:rsid w:val="00193129"/>
    <w:rsid w:val="00355935"/>
    <w:rsid w:val="004A6C82"/>
    <w:rsid w:val="005F635B"/>
    <w:rsid w:val="00881A6D"/>
    <w:rsid w:val="00A73F07"/>
    <w:rsid w:val="00B127ED"/>
    <w:rsid w:val="00B15319"/>
    <w:rsid w:val="00B63610"/>
    <w:rsid w:val="00CD7E6E"/>
    <w:rsid w:val="00D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Gryc Adriana</cp:lastModifiedBy>
  <cp:revision>11</cp:revision>
  <dcterms:created xsi:type="dcterms:W3CDTF">2023-02-03T07:21:00Z</dcterms:created>
  <dcterms:modified xsi:type="dcterms:W3CDTF">2023-05-16T05:48:00Z</dcterms:modified>
</cp:coreProperties>
</file>